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A00D2E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8F17E3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BE1F61">
              <w:rPr>
                <w:sz w:val="26"/>
                <w:szCs w:val="26"/>
              </w:rPr>
              <w:t>: 02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A00D2E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D75145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BE1F61">
              <w:rPr>
                <w:i/>
                <w:sz w:val="28"/>
                <w:szCs w:val="26"/>
              </w:rPr>
              <w:t>n Giã, ngày 09</w:t>
            </w:r>
            <w:r w:rsidRPr="008F17E3">
              <w:rPr>
                <w:i/>
                <w:sz w:val="28"/>
                <w:szCs w:val="26"/>
              </w:rPr>
              <w:t xml:space="preserve"> tháng 01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>(Tuần 0</w:t>
      </w:r>
      <w:r w:rsidR="00BE1F61">
        <w:rPr>
          <w:i/>
          <w:color w:val="7030A0"/>
          <w:sz w:val="26"/>
          <w:szCs w:val="28"/>
        </w:rPr>
        <w:t>2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r w:rsidR="00BE1F61">
        <w:rPr>
          <w:i/>
          <w:color w:val="7030A0"/>
          <w:sz w:val="26"/>
          <w:szCs w:val="28"/>
        </w:rPr>
        <w:t xml:space="preserve"> ngày 09</w:t>
      </w:r>
      <w:r w:rsidR="004C13EC">
        <w:rPr>
          <w:i/>
          <w:color w:val="7030A0"/>
          <w:sz w:val="26"/>
          <w:szCs w:val="28"/>
        </w:rPr>
        <w:t>/01/2023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BE1F61">
        <w:rPr>
          <w:i/>
          <w:color w:val="7030A0"/>
          <w:sz w:val="26"/>
          <w:szCs w:val="28"/>
        </w:rPr>
        <w:t>n ngày 13</w:t>
      </w:r>
      <w:r w:rsidR="004C13EC">
        <w:rPr>
          <w:i/>
          <w:color w:val="7030A0"/>
          <w:sz w:val="26"/>
          <w:szCs w:val="28"/>
        </w:rPr>
        <w:t>/01/2023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A00D2E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5137"/>
        <w:gridCol w:w="1310"/>
        <w:gridCol w:w="1491"/>
      </w:tblGrid>
      <w:tr w:rsidR="00E265F0" w:rsidTr="007F3CD7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137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49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BE1F61" w:rsidTr="00BE1F61">
        <w:tc>
          <w:tcPr>
            <w:tcW w:w="1135" w:type="dxa"/>
            <w:vMerge w:val="restart"/>
            <w:vAlign w:val="center"/>
          </w:tcPr>
          <w:p w:rsidR="00BE1F61" w:rsidRPr="00E265F0" w:rsidRDefault="00BE1F61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hai</w:t>
            </w:r>
          </w:p>
          <w:p w:rsidR="00BE1F61" w:rsidRDefault="00BE1F61" w:rsidP="008107D3">
            <w:pPr>
              <w:jc w:val="center"/>
            </w:pPr>
            <w:r>
              <w:t>09/01</w:t>
            </w:r>
          </w:p>
        </w:tc>
        <w:tc>
          <w:tcPr>
            <w:tcW w:w="851" w:type="dxa"/>
            <w:vAlign w:val="center"/>
          </w:tcPr>
          <w:p w:rsidR="00BE1F61" w:rsidRPr="007F3CD7" w:rsidRDefault="00BE1F61" w:rsidP="00BE1F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06</w:t>
            </w:r>
            <w:r w:rsidRPr="007F3CD7">
              <w:rPr>
                <w:b/>
                <w:color w:val="E36C0A" w:themeColor="accent6" w:themeShade="BF"/>
              </w:rPr>
              <w:t>h</w:t>
            </w:r>
            <w:r>
              <w:rPr>
                <w:b/>
                <w:color w:val="E36C0A" w:themeColor="accent6" w:themeShade="BF"/>
              </w:rPr>
              <w:t>45</w:t>
            </w:r>
          </w:p>
        </w:tc>
        <w:tc>
          <w:tcPr>
            <w:tcW w:w="5137" w:type="dxa"/>
            <w:vAlign w:val="center"/>
          </w:tcPr>
          <w:p w:rsidR="00BE1F61" w:rsidRPr="0021024B" w:rsidRDefault="00BE1F61" w:rsidP="00BE1F61">
            <w:pPr>
              <w:rPr>
                <w:rFonts w:cs="Times New Roman"/>
              </w:rPr>
            </w:pPr>
            <w:r>
              <w:rPr>
                <w:rFonts w:cs="Times New Roman"/>
                <w:bCs/>
                <w:shd w:val="clear" w:color="auto" w:fill="FFFFFF"/>
              </w:rPr>
              <w:t>Chào cờ đầu tháng</w:t>
            </w:r>
          </w:p>
        </w:tc>
        <w:tc>
          <w:tcPr>
            <w:tcW w:w="1310" w:type="dxa"/>
            <w:vAlign w:val="center"/>
          </w:tcPr>
          <w:p w:rsidR="00BE1F61" w:rsidRDefault="00BE1F61" w:rsidP="00BE1F61">
            <w:r>
              <w:t>VP Đảng uỷ</w:t>
            </w:r>
          </w:p>
        </w:tc>
        <w:tc>
          <w:tcPr>
            <w:tcW w:w="1491" w:type="dxa"/>
            <w:vAlign w:val="center"/>
          </w:tcPr>
          <w:p w:rsidR="00BE1F61" w:rsidRDefault="00BE1F61" w:rsidP="00BE1F61">
            <w:pPr>
              <w:jc w:val="center"/>
            </w:pPr>
            <w:r>
              <w:t>Hội trường UBND</w:t>
            </w:r>
          </w:p>
        </w:tc>
      </w:tr>
      <w:tr w:rsidR="00BE1F61" w:rsidTr="00BE1F61">
        <w:tc>
          <w:tcPr>
            <w:tcW w:w="1135" w:type="dxa"/>
            <w:vMerge/>
            <w:vAlign w:val="center"/>
          </w:tcPr>
          <w:p w:rsidR="00BE1F61" w:rsidRPr="00E265F0" w:rsidRDefault="00BE1F61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BE1F61" w:rsidRPr="007F3CD7" w:rsidRDefault="00BE1F61" w:rsidP="001A411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  <w:vAlign w:val="center"/>
          </w:tcPr>
          <w:p w:rsidR="00BE1F61" w:rsidRDefault="00BE1F61" w:rsidP="00BE1F61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Trực báo</w:t>
            </w:r>
          </w:p>
        </w:tc>
        <w:tc>
          <w:tcPr>
            <w:tcW w:w="1310" w:type="dxa"/>
            <w:vAlign w:val="center"/>
          </w:tcPr>
          <w:p w:rsidR="00BE1F61" w:rsidRDefault="00BE1F61" w:rsidP="00654503">
            <w:pPr>
              <w:jc w:val="center"/>
            </w:pPr>
            <w:r>
              <w:t>VP Đảng uỷ</w:t>
            </w:r>
          </w:p>
        </w:tc>
        <w:tc>
          <w:tcPr>
            <w:tcW w:w="1491" w:type="dxa"/>
            <w:vAlign w:val="center"/>
          </w:tcPr>
          <w:p w:rsidR="00BE1F61" w:rsidRDefault="00BE1F61" w:rsidP="00654503">
            <w:pPr>
              <w:jc w:val="center"/>
            </w:pPr>
            <w:r>
              <w:t>Phòng họp UBND</w:t>
            </w:r>
          </w:p>
        </w:tc>
      </w:tr>
      <w:tr w:rsidR="00BE1F61" w:rsidTr="007F3CD7">
        <w:tc>
          <w:tcPr>
            <w:tcW w:w="1135" w:type="dxa"/>
            <w:vMerge/>
            <w:vAlign w:val="center"/>
          </w:tcPr>
          <w:p w:rsidR="00BE1F61" w:rsidRPr="00E265F0" w:rsidRDefault="00BE1F61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BE1F61" w:rsidRDefault="00BE1F61" w:rsidP="001A411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13h30</w:t>
            </w:r>
          </w:p>
        </w:tc>
        <w:tc>
          <w:tcPr>
            <w:tcW w:w="5137" w:type="dxa"/>
          </w:tcPr>
          <w:p w:rsidR="00BE1F61" w:rsidRDefault="00BE1F61" w:rsidP="00E265F0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Lãnh đạo HĐND và UBND dự Hội nghị tổng kết phong trào thi đua yêu nước năm 2022</w:t>
            </w:r>
          </w:p>
        </w:tc>
        <w:tc>
          <w:tcPr>
            <w:tcW w:w="1310" w:type="dxa"/>
            <w:vAlign w:val="center"/>
          </w:tcPr>
          <w:p w:rsidR="00BE1F61" w:rsidRDefault="00BE1F61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BE1F61" w:rsidRDefault="00BE1F61" w:rsidP="00654503">
            <w:pPr>
              <w:jc w:val="center"/>
            </w:pPr>
            <w:r>
              <w:t>Hội trường UBND</w:t>
            </w:r>
          </w:p>
        </w:tc>
      </w:tr>
      <w:tr w:rsidR="005E427D" w:rsidTr="007F3CD7">
        <w:tc>
          <w:tcPr>
            <w:tcW w:w="1135" w:type="dxa"/>
            <w:vMerge w:val="restart"/>
            <w:vAlign w:val="center"/>
          </w:tcPr>
          <w:p w:rsidR="005E427D" w:rsidRPr="00E265F0" w:rsidRDefault="005E427D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5E427D" w:rsidRDefault="005E427D" w:rsidP="008107D3">
            <w:pPr>
              <w:jc w:val="center"/>
            </w:pPr>
            <w:r>
              <w:t>(10/01)</w:t>
            </w:r>
          </w:p>
        </w:tc>
        <w:tc>
          <w:tcPr>
            <w:tcW w:w="851" w:type="dxa"/>
            <w:vAlign w:val="center"/>
          </w:tcPr>
          <w:p w:rsidR="005E427D" w:rsidRPr="007F3CD7" w:rsidRDefault="005E427D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5E427D" w:rsidRDefault="005E427D" w:rsidP="008107D3">
            <w:pPr>
              <w:jc w:val="both"/>
            </w:pPr>
            <w:r>
              <w:t xml:space="preserve">Đ/c Quốc – PCT UBND cùng đoàn của huyện thăm các cơ sở tôn giáo trên địa bàn </w:t>
            </w:r>
            <w:r w:rsidR="00CB5632">
              <w:t>thị trấn</w:t>
            </w:r>
          </w:p>
        </w:tc>
        <w:tc>
          <w:tcPr>
            <w:tcW w:w="1310" w:type="dxa"/>
            <w:vAlign w:val="center"/>
          </w:tcPr>
          <w:p w:rsidR="005E427D" w:rsidRDefault="00CB5632" w:rsidP="00654503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Pr="00E265F0" w:rsidRDefault="005E427D" w:rsidP="00007DF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5E427D" w:rsidRPr="0021024B" w:rsidRDefault="00CB5632" w:rsidP="0021024B">
            <w:pPr>
              <w:jc w:val="both"/>
              <w:rPr>
                <w:rFonts w:cs="Times New Roman"/>
              </w:rPr>
            </w:pPr>
            <w:r>
              <w:rPr>
                <w:color w:val="000000" w:themeColor="text1"/>
              </w:rPr>
              <w:t xml:space="preserve">Đ/c Trường – Chủ tịch UBND </w:t>
            </w:r>
            <w:r>
              <w:rPr>
                <w:color w:val="000000" w:themeColor="text1"/>
              </w:rPr>
              <w:t xml:space="preserve">dự </w:t>
            </w:r>
            <w:r w:rsidR="005E427D">
              <w:rPr>
                <w:rFonts w:cs="Times New Roman"/>
              </w:rPr>
              <w:t xml:space="preserve">Hội nghị giao chỉ tiêu tuyển chọn, gọi công dân nhập ngũ và thực hiện nghĩa vụ CAND năm 2023 </w:t>
            </w: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  <w:r>
              <w:t>BCHQS huyện</w:t>
            </w: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  <w:r>
              <w:t>Hội trường BCHQS</w:t>
            </w:r>
          </w:p>
        </w:tc>
      </w:tr>
      <w:tr w:rsidR="005E427D" w:rsidTr="007F3CD7">
        <w:tc>
          <w:tcPr>
            <w:tcW w:w="1135" w:type="dxa"/>
            <w:vMerge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Pr="007F3CD7" w:rsidRDefault="005E427D" w:rsidP="00F50F4C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  <w:r w:rsidRPr="007F3CD7">
              <w:rPr>
                <w:b/>
                <w:color w:val="E36C0A" w:themeColor="accent6" w:themeShade="BF"/>
              </w:rPr>
              <w:t>h00</w:t>
            </w:r>
          </w:p>
        </w:tc>
        <w:tc>
          <w:tcPr>
            <w:tcW w:w="5137" w:type="dxa"/>
          </w:tcPr>
          <w:p w:rsidR="005E427D" w:rsidRDefault="00CB5632" w:rsidP="00F50F4C">
            <w:pPr>
              <w:jc w:val="both"/>
            </w:pPr>
            <w:r>
              <w:t xml:space="preserve">Đ/c Quốc – PCT UBND </w:t>
            </w:r>
            <w:r w:rsidR="005E427D">
              <w:t>tham gia cùng đoàn Lãnh đạo tỉnh, huyện đi thăm, tặng quà một số người có công nhân dịp tết Nguyên đán Quý Mão – 2023</w:t>
            </w:r>
          </w:p>
        </w:tc>
        <w:tc>
          <w:tcPr>
            <w:tcW w:w="1310" w:type="dxa"/>
            <w:vAlign w:val="center"/>
          </w:tcPr>
          <w:p w:rsidR="005E427D" w:rsidRDefault="009F3D0C" w:rsidP="00F50F4C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5E427D" w:rsidRDefault="005E427D" w:rsidP="00F50F4C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 w:val="restart"/>
            <w:vAlign w:val="center"/>
          </w:tcPr>
          <w:p w:rsidR="005E427D" w:rsidRPr="00E265F0" w:rsidRDefault="005E427D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tư</w:t>
            </w:r>
          </w:p>
          <w:p w:rsidR="005E427D" w:rsidRDefault="005E427D" w:rsidP="008107D3">
            <w:pPr>
              <w:jc w:val="center"/>
            </w:pPr>
            <w:r>
              <w:t>(11/01)</w:t>
            </w:r>
          </w:p>
        </w:tc>
        <w:tc>
          <w:tcPr>
            <w:tcW w:w="851" w:type="dxa"/>
            <w:vAlign w:val="center"/>
          </w:tcPr>
          <w:p w:rsidR="005E427D" w:rsidRPr="007F3CD7" w:rsidRDefault="005E427D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5E427D" w:rsidRPr="00BA4573" w:rsidRDefault="005E427D" w:rsidP="00BA45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 Trường – Chủ tịch UBND dự </w:t>
            </w:r>
            <w:r w:rsidRPr="00BF2108">
              <w:rPr>
                <w:color w:val="000000" w:themeColor="text1"/>
              </w:rPr>
              <w:t>Hội nghị tổng kết công tác Chuyển đổi số năm 2022 và triển khai nhiệm vụ công tác chuyển đổi số năm 2023</w:t>
            </w: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5E427D" w:rsidRDefault="005E427D" w:rsidP="00BF2108">
            <w:pPr>
              <w:jc w:val="center"/>
            </w:pPr>
            <w:r>
              <w:t>PH3</w:t>
            </w:r>
          </w:p>
          <w:p w:rsidR="005E427D" w:rsidRDefault="005E427D" w:rsidP="00BF2108">
            <w:pPr>
              <w:jc w:val="center"/>
            </w:pPr>
            <w:r>
              <w:t>UBND huyện</w:t>
            </w:r>
          </w:p>
        </w:tc>
      </w:tr>
      <w:tr w:rsidR="005E427D" w:rsidTr="007F3CD7">
        <w:tc>
          <w:tcPr>
            <w:tcW w:w="1135" w:type="dxa"/>
            <w:vMerge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Default="005E427D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5E427D" w:rsidRPr="008107D3" w:rsidRDefault="005E427D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1491" w:type="dxa"/>
            <w:vAlign w:val="center"/>
          </w:tcPr>
          <w:p w:rsidR="005E427D" w:rsidRDefault="005E427D" w:rsidP="0044413F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 w:val="restart"/>
            <w:vAlign w:val="center"/>
          </w:tcPr>
          <w:p w:rsidR="005E427D" w:rsidRPr="00E265F0" w:rsidRDefault="005E427D" w:rsidP="007F3CD7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</w:t>
            </w:r>
            <w:r w:rsidRPr="00E265F0">
              <w:rPr>
                <w:b/>
                <w:color w:val="0070C0"/>
              </w:rPr>
              <w:t>năm</w:t>
            </w:r>
          </w:p>
          <w:p w:rsidR="005E427D" w:rsidRPr="00E265F0" w:rsidRDefault="005E427D" w:rsidP="00D75145">
            <w:pPr>
              <w:jc w:val="center"/>
              <w:rPr>
                <w:b/>
                <w:color w:val="0070C0"/>
              </w:rPr>
            </w:pPr>
            <w:r>
              <w:t>(12/01)</w:t>
            </w:r>
          </w:p>
        </w:tc>
        <w:tc>
          <w:tcPr>
            <w:tcW w:w="851" w:type="dxa"/>
            <w:vAlign w:val="center"/>
          </w:tcPr>
          <w:p w:rsidR="005E427D" w:rsidRDefault="005E427D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5E427D" w:rsidRDefault="005E427D" w:rsidP="008107D3">
            <w:pPr>
              <w:jc w:val="both"/>
            </w:pPr>
            <w:r>
              <w:t>Đ/c Trường – Chủ tịch UBND tiếp công dân định kỳ</w:t>
            </w:r>
          </w:p>
        </w:tc>
        <w:tc>
          <w:tcPr>
            <w:tcW w:w="1310" w:type="dxa"/>
            <w:vAlign w:val="center"/>
          </w:tcPr>
          <w:p w:rsidR="005E427D" w:rsidRDefault="005E427D" w:rsidP="00434777"/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  <w:tr w:rsidR="005E427D" w:rsidTr="00BE1F61">
        <w:trPr>
          <w:trHeight w:val="590"/>
        </w:trPr>
        <w:tc>
          <w:tcPr>
            <w:tcW w:w="1135" w:type="dxa"/>
            <w:vMerge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Pr="00E265F0" w:rsidRDefault="005E427D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  <w:vAlign w:val="center"/>
          </w:tcPr>
          <w:p w:rsidR="005E427D" w:rsidRDefault="005E427D" w:rsidP="007F3CD7">
            <w:r>
              <w:t xml:space="preserve">Đ/c Trường – Chủ tịch UBND họp </w:t>
            </w:r>
            <w:r w:rsidRPr="00BE1F61">
              <w:t>tổng kết công tác thuế năm 2022, triển khai nhiệm vụ công tác thuế năm 2023 tr</w:t>
            </w:r>
            <w:bookmarkStart w:id="0" w:name="_GoBack"/>
            <w:bookmarkEnd w:id="0"/>
            <w:r w:rsidRPr="00BE1F61">
              <w:t>ên địa bàn huyện Vạn Ninh</w:t>
            </w:r>
          </w:p>
        </w:tc>
        <w:tc>
          <w:tcPr>
            <w:tcW w:w="1310" w:type="dxa"/>
            <w:vAlign w:val="center"/>
          </w:tcPr>
          <w:p w:rsidR="005E427D" w:rsidRDefault="005E427D" w:rsidP="00BE1F61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5E427D" w:rsidRDefault="005E427D" w:rsidP="00BE1F61">
            <w:pPr>
              <w:jc w:val="center"/>
            </w:pPr>
            <w:r>
              <w:t>PH3</w:t>
            </w:r>
          </w:p>
          <w:p w:rsidR="005E427D" w:rsidRDefault="005E427D" w:rsidP="00BE1F61">
            <w:pPr>
              <w:jc w:val="center"/>
            </w:pPr>
            <w:r>
              <w:t>UBND huyện</w:t>
            </w:r>
          </w:p>
        </w:tc>
      </w:tr>
      <w:tr w:rsidR="005E427D" w:rsidTr="007F3CD7">
        <w:tc>
          <w:tcPr>
            <w:tcW w:w="1135" w:type="dxa"/>
            <w:vMerge w:val="restart"/>
            <w:vAlign w:val="center"/>
          </w:tcPr>
          <w:p w:rsidR="005E427D" w:rsidRPr="00E265F0" w:rsidRDefault="005E427D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5E427D" w:rsidRDefault="005E427D" w:rsidP="00BE1F61">
            <w:pPr>
              <w:jc w:val="center"/>
            </w:pPr>
            <w:r>
              <w:t>(13/01)</w:t>
            </w:r>
          </w:p>
        </w:tc>
        <w:tc>
          <w:tcPr>
            <w:tcW w:w="851" w:type="dxa"/>
            <w:vAlign w:val="center"/>
          </w:tcPr>
          <w:p w:rsidR="005E427D" w:rsidRPr="007F3CD7" w:rsidRDefault="005E427D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5E427D" w:rsidRDefault="005E427D" w:rsidP="00E265F0">
            <w:pPr>
              <w:jc w:val="both"/>
            </w:pP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/>
          </w:tcPr>
          <w:p w:rsidR="005E427D" w:rsidRDefault="005E427D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Pr="00E265F0" w:rsidRDefault="005E427D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5E427D" w:rsidRDefault="005E427D" w:rsidP="00E265F0">
            <w:pPr>
              <w:jc w:val="both"/>
            </w:pP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</w:tbl>
    <w:p w:rsidR="00E265F0" w:rsidRDefault="00E265F0" w:rsidP="00E265F0">
      <w:pPr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đổi,Văn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E6E0D"/>
    <w:rsid w:val="001B0C82"/>
    <w:rsid w:val="0021024B"/>
    <w:rsid w:val="00434777"/>
    <w:rsid w:val="0044413F"/>
    <w:rsid w:val="00453480"/>
    <w:rsid w:val="004C13EC"/>
    <w:rsid w:val="005E427D"/>
    <w:rsid w:val="00601713"/>
    <w:rsid w:val="00654503"/>
    <w:rsid w:val="006F0F97"/>
    <w:rsid w:val="007D7286"/>
    <w:rsid w:val="007F3CD7"/>
    <w:rsid w:val="008107D3"/>
    <w:rsid w:val="008C28FE"/>
    <w:rsid w:val="008F17E3"/>
    <w:rsid w:val="009800D6"/>
    <w:rsid w:val="009E61C6"/>
    <w:rsid w:val="009F3D0C"/>
    <w:rsid w:val="00A00D2E"/>
    <w:rsid w:val="00AD085F"/>
    <w:rsid w:val="00B546AB"/>
    <w:rsid w:val="00BA4573"/>
    <w:rsid w:val="00BE1F61"/>
    <w:rsid w:val="00BF2108"/>
    <w:rsid w:val="00CB5632"/>
    <w:rsid w:val="00D75145"/>
    <w:rsid w:val="00E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2023-01-09T03:53:00Z</dcterms:created>
  <dcterms:modified xsi:type="dcterms:W3CDTF">2023-01-09T09:57:00Z</dcterms:modified>
</cp:coreProperties>
</file>